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D1B" w:rsidRPr="009E2D1B" w:rsidRDefault="00DB2DAE" w:rsidP="009E2D1B">
      <w:pPr>
        <w:jc w:val="center"/>
        <w:rPr>
          <w:b/>
          <w:sz w:val="16"/>
          <w:szCs w:val="16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349F7" wp14:editId="76F97F30">
                <wp:simplePos x="0" y="0"/>
                <wp:positionH relativeFrom="column">
                  <wp:posOffset>-352425</wp:posOffset>
                </wp:positionH>
                <wp:positionV relativeFrom="paragraph">
                  <wp:posOffset>19050</wp:posOffset>
                </wp:positionV>
                <wp:extent cx="7553325" cy="205740"/>
                <wp:effectExtent l="0" t="0" r="9525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7.75pt;margin-top:1.5pt;width:594.75pt;height:1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" fillcolor="#7f7f7f [1612]" stroked="f" strokeweight="2pt"/>
            </w:pict>
          </mc:Fallback>
        </mc:AlternateContent>
      </w:r>
      <w:r w:rsidR="004E3CAB">
        <w:rPr>
          <w:b/>
          <w:noProof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6.95pt;margin-top:-28.95pt;width:594.7pt;height:46.65pt;z-index:251663360;mso-position-horizontal-relative:text;mso-position-vertical-relative:text;mso-width-relative:page;mso-height-relative:page">
            <v:imagedata r:id="rId5" o:title="CWC_Secondary_White_Dark_CMYK" croptop="12901f" cropbottom="42277f"/>
          </v:shape>
        </w:pict>
      </w:r>
    </w:p>
    <w:p w:rsidR="004F06D8" w:rsidRDefault="004F06D8" w:rsidP="009E2D1B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pict>
          <v:shape id="_x0000_s1026" type="#_x0000_t75" style="position:absolute;left:0;text-align:left;margin-left:-278.75pt;margin-top:38.75pt;width:234.55pt;height:295.6pt;z-index:251659264;mso-position-horizontal-relative:text;mso-position-vertical-relative:text;mso-width-relative:page;mso-height-relative:page">
            <v:imagedata r:id="rId6" o:title="CWC_Badge_Dark_CMYK" croptop="9750f" cropleft="10631f" cropright="10641f"/>
          </v:shape>
        </w:pict>
      </w:r>
      <w:r w:rsidR="00DA5168" w:rsidRPr="000345C5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C80A8" wp14:editId="0BB0787D">
                <wp:simplePos x="0" y="0"/>
                <wp:positionH relativeFrom="column">
                  <wp:posOffset>142874</wp:posOffset>
                </wp:positionH>
                <wp:positionV relativeFrom="paragraph">
                  <wp:posOffset>3959225</wp:posOffset>
                </wp:positionV>
                <wp:extent cx="6753225" cy="23437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234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5F" w:rsidRPr="003F40C3" w:rsidRDefault="00FD1BD8" w:rsidP="00CA435F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808080" w:themeColor="background1" w:themeShade="80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808080" w:themeColor="background1" w:themeShade="80"/>
                                <w:sz w:val="70"/>
                                <w:szCs w:val="70"/>
                              </w:rPr>
                              <w:t>Tuesday, March</w:t>
                            </w:r>
                            <w:r w:rsidR="00CA435F" w:rsidRPr="003F40C3">
                              <w:rPr>
                                <w:rFonts w:ascii="Corbel" w:hAnsi="Corbel"/>
                                <w:b/>
                                <w:color w:val="808080" w:themeColor="background1" w:themeShade="80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094578">
                              <w:rPr>
                                <w:rFonts w:ascii="Corbel" w:hAnsi="Corbel"/>
                                <w:b/>
                                <w:color w:val="808080" w:themeColor="background1" w:themeShade="80"/>
                                <w:sz w:val="70"/>
                                <w:szCs w:val="70"/>
                              </w:rPr>
                              <w:t>1</w:t>
                            </w:r>
                            <w:r>
                              <w:rPr>
                                <w:rFonts w:ascii="Corbel" w:hAnsi="Corbel"/>
                                <w:b/>
                                <w:color w:val="808080" w:themeColor="background1" w:themeShade="80"/>
                                <w:sz w:val="70"/>
                                <w:szCs w:val="70"/>
                              </w:rPr>
                              <w:t>4</w:t>
                            </w:r>
                            <w:r w:rsidR="00CA435F" w:rsidRPr="003F40C3">
                              <w:rPr>
                                <w:rFonts w:ascii="Corbel" w:hAnsi="Corbel"/>
                                <w:b/>
                                <w:color w:val="808080" w:themeColor="background1" w:themeShade="80"/>
                                <w:sz w:val="70"/>
                                <w:szCs w:val="70"/>
                                <w:vertAlign w:val="superscript"/>
                              </w:rPr>
                              <w:t>th</w:t>
                            </w:r>
                            <w:r w:rsidR="00CA435F" w:rsidRPr="003F40C3">
                              <w:rPr>
                                <w:rFonts w:ascii="Corbel" w:hAnsi="Corbel"/>
                                <w:b/>
                                <w:color w:val="808080" w:themeColor="background1" w:themeShade="80"/>
                                <w:sz w:val="70"/>
                                <w:szCs w:val="70"/>
                              </w:rPr>
                              <w:t>, 2016</w:t>
                            </w:r>
                          </w:p>
                          <w:p w:rsidR="00CA435F" w:rsidRPr="00F64013" w:rsidRDefault="00F64013" w:rsidP="00CA435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F64013">
                              <w:rPr>
                                <w:rFonts w:ascii="Calibri" w:hAnsi="Calibri" w:cs="Calibri"/>
                                <w:b/>
                                <w:color w:val="002060"/>
                                <w:sz w:val="56"/>
                                <w:szCs w:val="56"/>
                              </w:rPr>
                              <w:t>9:00 a.m. to 11:00 a.m.</w:t>
                            </w:r>
                          </w:p>
                          <w:p w:rsidR="005F0C1E" w:rsidRPr="000345C5" w:rsidRDefault="00FD1BD8" w:rsidP="005F0C1E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48"/>
                                <w:szCs w:val="48"/>
                              </w:rPr>
                              <w:tab/>
                              <w:t>IHOP</w:t>
                            </w:r>
                            <w:r w:rsidR="00094578">
                              <w:rPr>
                                <w:rFonts w:ascii="Corbel" w:hAnsi="Corbel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              </w:t>
                            </w:r>
                            <w:r w:rsidR="005F0C1E" w:rsidRPr="00CD49FF">
                              <w:rPr>
                                <w:rFonts w:ascii="Corbel" w:hAnsi="Corbel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Corbel" w:hAnsi="Corbel" w:cs="Arial"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>12115 Ohio Ave.</w:t>
                            </w:r>
                            <w:r w:rsidR="00094578">
                              <w:rPr>
                                <w:rFonts w:ascii="Corbel" w:hAnsi="Corbel" w:cs="Arial"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Los Angeles, CA 90025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25pt;margin-top:311.75pt;width:531.75pt;height:18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" stroked="f">
                <v:textbox>
                  <w:txbxContent>
                    <w:p w:rsidR="00CA435F" w:rsidRPr="003F40C3" w:rsidRDefault="00FD1BD8" w:rsidP="00CA435F">
                      <w:pPr>
                        <w:jc w:val="center"/>
                        <w:rPr>
                          <w:rFonts w:ascii="Corbel" w:hAnsi="Corbel"/>
                          <w:b/>
                          <w:color w:val="808080" w:themeColor="background1" w:themeShade="80"/>
                          <w:sz w:val="70"/>
                          <w:szCs w:val="70"/>
                        </w:rPr>
                      </w:pPr>
                      <w:r>
                        <w:rPr>
                          <w:rFonts w:ascii="Corbel" w:hAnsi="Corbel"/>
                          <w:b/>
                          <w:color w:val="808080" w:themeColor="background1" w:themeShade="80"/>
                          <w:sz w:val="70"/>
                          <w:szCs w:val="70"/>
                        </w:rPr>
                        <w:t>Tuesday, March</w:t>
                      </w:r>
                      <w:r w:rsidR="00CA435F" w:rsidRPr="003F40C3">
                        <w:rPr>
                          <w:rFonts w:ascii="Corbel" w:hAnsi="Corbel"/>
                          <w:b/>
                          <w:color w:val="808080" w:themeColor="background1" w:themeShade="80"/>
                          <w:sz w:val="70"/>
                          <w:szCs w:val="70"/>
                        </w:rPr>
                        <w:t xml:space="preserve"> </w:t>
                      </w:r>
                      <w:r w:rsidR="00094578">
                        <w:rPr>
                          <w:rFonts w:ascii="Corbel" w:hAnsi="Corbel"/>
                          <w:b/>
                          <w:color w:val="808080" w:themeColor="background1" w:themeShade="80"/>
                          <w:sz w:val="70"/>
                          <w:szCs w:val="70"/>
                        </w:rPr>
                        <w:t>1</w:t>
                      </w:r>
                      <w:r>
                        <w:rPr>
                          <w:rFonts w:ascii="Corbel" w:hAnsi="Corbel"/>
                          <w:b/>
                          <w:color w:val="808080" w:themeColor="background1" w:themeShade="80"/>
                          <w:sz w:val="70"/>
                          <w:szCs w:val="70"/>
                        </w:rPr>
                        <w:t>4</w:t>
                      </w:r>
                      <w:r w:rsidR="00CA435F" w:rsidRPr="003F40C3">
                        <w:rPr>
                          <w:rFonts w:ascii="Corbel" w:hAnsi="Corbel"/>
                          <w:b/>
                          <w:color w:val="808080" w:themeColor="background1" w:themeShade="80"/>
                          <w:sz w:val="70"/>
                          <w:szCs w:val="70"/>
                          <w:vertAlign w:val="superscript"/>
                        </w:rPr>
                        <w:t>th</w:t>
                      </w:r>
                      <w:r w:rsidR="00CA435F" w:rsidRPr="003F40C3">
                        <w:rPr>
                          <w:rFonts w:ascii="Corbel" w:hAnsi="Corbel"/>
                          <w:b/>
                          <w:color w:val="808080" w:themeColor="background1" w:themeShade="80"/>
                          <w:sz w:val="70"/>
                          <w:szCs w:val="70"/>
                        </w:rPr>
                        <w:t>, 2016</w:t>
                      </w:r>
                    </w:p>
                    <w:p w:rsidR="00CA435F" w:rsidRPr="00F64013" w:rsidRDefault="00F64013" w:rsidP="00CA435F">
                      <w:pPr>
                        <w:jc w:val="center"/>
                        <w:rPr>
                          <w:rFonts w:ascii="Calibri" w:hAnsi="Calibri" w:cs="Calibri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F64013">
                        <w:rPr>
                          <w:rFonts w:ascii="Calibri" w:hAnsi="Calibri" w:cs="Calibri"/>
                          <w:b/>
                          <w:color w:val="002060"/>
                          <w:sz w:val="56"/>
                          <w:szCs w:val="56"/>
                        </w:rPr>
                        <w:t>9:00 a.m. to 11:00 a.m.</w:t>
                      </w:r>
                    </w:p>
                    <w:p w:rsidR="005F0C1E" w:rsidRPr="000345C5" w:rsidRDefault="00FD1BD8" w:rsidP="005F0C1E">
                      <w:pPr>
                        <w:jc w:val="center"/>
                        <w:rPr>
                          <w:rFonts w:ascii="Corbel" w:hAnsi="Corbe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orbel" w:hAnsi="Corbel"/>
                          <w:b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b/>
                          <w:color w:val="002060"/>
                          <w:sz w:val="48"/>
                          <w:szCs w:val="48"/>
                        </w:rPr>
                        <w:tab/>
                        <w:t>IHOP</w:t>
                      </w:r>
                      <w:r w:rsidR="00094578">
                        <w:rPr>
                          <w:rFonts w:ascii="Corbel" w:hAnsi="Corbel"/>
                          <w:b/>
                          <w:color w:val="002060"/>
                          <w:sz w:val="48"/>
                          <w:szCs w:val="48"/>
                        </w:rPr>
                        <w:t xml:space="preserve">               </w:t>
                      </w:r>
                      <w:r w:rsidR="005F0C1E" w:rsidRPr="00CD49FF">
                        <w:rPr>
                          <w:rFonts w:ascii="Corbel" w:hAnsi="Corbel"/>
                          <w:b/>
                          <w:color w:val="002060"/>
                          <w:sz w:val="48"/>
                          <w:szCs w:val="48"/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ascii="Corbel" w:hAnsi="Corbel" w:cs="Arial"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>12115 Ohio Ave.</w:t>
                      </w:r>
                      <w:bookmarkStart w:id="1" w:name="_GoBack"/>
                      <w:bookmarkEnd w:id="1"/>
                      <w:r w:rsidR="00094578">
                        <w:rPr>
                          <w:rFonts w:ascii="Corbel" w:hAnsi="Corbel" w:cs="Arial"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Los Angeles, CA 90025</w:t>
                      </w:r>
                    </w:p>
                  </w:txbxContent>
                </v:textbox>
              </v:shape>
            </w:pict>
          </mc:Fallback>
        </mc:AlternateContent>
      </w:r>
      <w:r w:rsidR="00DA5168" w:rsidRPr="000345C5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B0385" wp14:editId="1D92A9F5">
                <wp:simplePos x="0" y="0"/>
                <wp:positionH relativeFrom="column">
                  <wp:posOffset>1061085</wp:posOffset>
                </wp:positionH>
                <wp:positionV relativeFrom="paragraph">
                  <wp:posOffset>6276975</wp:posOffset>
                </wp:positionV>
                <wp:extent cx="6142355" cy="1351915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1351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5C5" w:rsidRPr="00062F2F" w:rsidRDefault="000345C5" w:rsidP="000345C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6401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This is an opportunity for citizens to speak with members o</w:t>
                            </w:r>
                            <w:r w:rsidR="00B45C0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f the West Los Angeles Community</w:t>
                            </w:r>
                            <w:r w:rsidRPr="00F6401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Police Station </w:t>
                            </w:r>
                            <w:r w:rsidR="00B45C0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                                                 </w:t>
                            </w:r>
                            <w:r w:rsidRPr="00F6401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in a casual atmosphere.                                                                                          There is no agenda just coffee and conversation</w:t>
                            </w:r>
                            <w:r w:rsidRPr="00062F2F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3.55pt;margin-top:494.25pt;width:483.65pt;height:10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" fillcolor="#7f7f7f [1612]" stroked="f">
                <v:textbox>
                  <w:txbxContent>
                    <w:p w:rsidR="000345C5" w:rsidRPr="00062F2F" w:rsidRDefault="000345C5" w:rsidP="000345C5">
                      <w:pPr>
                        <w:jc w:val="center"/>
                        <w:rPr>
                          <w:rFonts w:ascii="Corbel" w:hAnsi="Corbel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F64013">
                        <w:rPr>
                          <w:rFonts w:ascii="Calibri" w:hAnsi="Calibri" w:cs="Calibri"/>
                          <w:b/>
                          <w:color w:val="FFFFFF" w:themeColor="background1"/>
                          <w:sz w:val="34"/>
                          <w:szCs w:val="34"/>
                        </w:rPr>
                        <w:t>This is an opportunity for citizens to speak with members o</w:t>
                      </w:r>
                      <w:r w:rsidR="00B45C00">
                        <w:rPr>
                          <w:rFonts w:ascii="Calibri" w:hAnsi="Calibri" w:cs="Calibri"/>
                          <w:b/>
                          <w:color w:val="FFFFFF" w:themeColor="background1"/>
                          <w:sz w:val="34"/>
                          <w:szCs w:val="34"/>
                        </w:rPr>
                        <w:t>f the West Los Angeles Community</w:t>
                      </w:r>
                      <w:r w:rsidRPr="00F64013">
                        <w:rPr>
                          <w:rFonts w:ascii="Calibri" w:hAnsi="Calibri" w:cs="Calibri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Police Station </w:t>
                      </w:r>
                      <w:r w:rsidR="00B45C00">
                        <w:rPr>
                          <w:rFonts w:ascii="Calibri" w:hAnsi="Calibri" w:cs="Calibri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                                                  </w:t>
                      </w:r>
                      <w:r w:rsidRPr="00F64013">
                        <w:rPr>
                          <w:rFonts w:ascii="Calibri" w:hAnsi="Calibri" w:cs="Calibri"/>
                          <w:b/>
                          <w:color w:val="FFFFFF" w:themeColor="background1"/>
                          <w:sz w:val="34"/>
                          <w:szCs w:val="34"/>
                        </w:rPr>
                        <w:t>in a casual atmosphere.                                                                                          There is no agenda just coffee and conversation</w:t>
                      </w:r>
                      <w:r w:rsidRPr="00062F2F">
                        <w:rPr>
                          <w:rFonts w:ascii="Corbel" w:hAnsi="Corbel"/>
                          <w:b/>
                          <w:color w:val="FFFFFF" w:themeColor="background1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A5168">
        <w:rPr>
          <w:b/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1E8EEF07" wp14:editId="6C749CE8">
            <wp:simplePos x="0" y="0"/>
            <wp:positionH relativeFrom="column">
              <wp:posOffset>-290830</wp:posOffset>
            </wp:positionH>
            <wp:positionV relativeFrom="paragraph">
              <wp:posOffset>7616190</wp:posOffset>
            </wp:positionV>
            <wp:extent cx="7494905" cy="1583055"/>
            <wp:effectExtent l="0" t="0" r="0" b="0"/>
            <wp:wrapNone/>
            <wp:docPr id="2" name="Picture 2" descr="C:\Users\N5129\AppData\Local\Microsoft\Windows\Temporary Internet Files\Content.Word\CWC_Secondary_White_Dark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5129\AppData\Local\Microsoft\Windows\Temporary Internet Files\Content.Word\CWC_Secondary_White_Dark_CMYK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7" b="23615"/>
                    <a:stretch/>
                  </pic:blipFill>
                  <pic:spPr bwMode="auto">
                    <a:xfrm>
                      <a:off x="0" y="0"/>
                      <a:ext cx="749490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168">
        <w:rPr>
          <w:noProof/>
        </w:rPr>
        <w:drawing>
          <wp:anchor distT="0" distB="0" distL="114300" distR="114300" simplePos="0" relativeHeight="251672576" behindDoc="0" locked="0" layoutInCell="1" allowOverlap="1" wp14:anchorId="50B4676B" wp14:editId="33F04685">
            <wp:simplePos x="0" y="0"/>
            <wp:positionH relativeFrom="column">
              <wp:posOffset>-288925</wp:posOffset>
            </wp:positionH>
            <wp:positionV relativeFrom="paragraph">
              <wp:posOffset>6269534</wp:posOffset>
            </wp:positionV>
            <wp:extent cx="1351915" cy="1351915"/>
            <wp:effectExtent l="0" t="0" r="635" b="635"/>
            <wp:wrapNone/>
            <wp:docPr id="9" name="Picture 9" descr="Image result for lapd breast cancer aware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lapd breast cancer awaren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88F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01CC0" wp14:editId="656BD660">
                <wp:simplePos x="0" y="0"/>
                <wp:positionH relativeFrom="column">
                  <wp:posOffset>-353060</wp:posOffset>
                </wp:positionH>
                <wp:positionV relativeFrom="paragraph">
                  <wp:posOffset>8800921</wp:posOffset>
                </wp:positionV>
                <wp:extent cx="7494905" cy="3473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90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C49" w:rsidRPr="00122C49" w:rsidRDefault="00122C49" w:rsidP="00122C49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22C49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more information, please contact </w:t>
                            </w:r>
                            <w:r w:rsidR="00C3048F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WLA</w:t>
                            </w:r>
                            <w:r w:rsidR="00B45C00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Officer Lavenson </w:t>
                            </w:r>
                            <w:r w:rsidRPr="00122C49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at 310-444- </w:t>
                            </w:r>
                            <w:r w:rsidR="00B45C00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0742</w:t>
                            </w:r>
                            <w:r w:rsidRPr="00122C49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7.8pt;margin-top:693pt;width:590.15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" filled="f" stroked="f" strokeweight=".5pt">
                <v:textbox>
                  <w:txbxContent>
                    <w:p w:rsidR="00122C49" w:rsidRPr="00122C49" w:rsidRDefault="00122C49" w:rsidP="00122C49">
                      <w:pPr>
                        <w:jc w:val="center"/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22C49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For more information, please contact </w:t>
                      </w:r>
                      <w:r w:rsidR="00C3048F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>WLA</w:t>
                      </w:r>
                      <w:r w:rsidR="00B45C00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B45C00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Officer </w:t>
                      </w:r>
                      <w:proofErr w:type="spellStart"/>
                      <w:r w:rsidR="00B45C00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>Lavenson</w:t>
                      </w:r>
                      <w:proofErr w:type="spellEnd"/>
                      <w:r w:rsidR="00B45C00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122C49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at 310-444- </w:t>
                      </w:r>
                      <w:r w:rsidR="00B45C00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>0742</w:t>
                      </w:r>
                      <w:r w:rsidRPr="00122C49">
                        <w:rPr>
                          <w:rFonts w:ascii="Corbel" w:hAnsi="Corbel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6920">
        <w:rPr>
          <w:b/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553F6340" wp14:editId="7BCF7233">
            <wp:simplePos x="0" y="0"/>
            <wp:positionH relativeFrom="column">
              <wp:posOffset>-134620</wp:posOffset>
            </wp:positionH>
            <wp:positionV relativeFrom="paragraph">
              <wp:posOffset>1843405</wp:posOffset>
            </wp:positionV>
            <wp:extent cx="2034540" cy="2270125"/>
            <wp:effectExtent l="0" t="0" r="3810" b="0"/>
            <wp:wrapNone/>
            <wp:docPr id="8" name="Picture 8" descr="C:\Users\N5129\Desktop\Coffee Splash-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5129\Desktop\Coffee Splash-bad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" t="7058" r="13242"/>
                    <a:stretch/>
                  </pic:blipFill>
                  <pic:spPr bwMode="auto">
                    <a:xfrm>
                      <a:off x="0" y="0"/>
                      <a:ext cx="203454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920">
        <w:rPr>
          <w:b/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 wp14:anchorId="605D1A91" wp14:editId="6ED1193F">
            <wp:simplePos x="0" y="0"/>
            <wp:positionH relativeFrom="column">
              <wp:posOffset>4473754</wp:posOffset>
            </wp:positionH>
            <wp:positionV relativeFrom="paragraph">
              <wp:posOffset>2580640</wp:posOffset>
            </wp:positionV>
            <wp:extent cx="2600960" cy="1327150"/>
            <wp:effectExtent l="0" t="0" r="8890" b="6350"/>
            <wp:wrapNone/>
            <wp:docPr id="10" name="Picture 10" descr="C:\Users\N5129\Desktop\Desktop\CLIPART\l-a-p-d-police-car-psd-453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5129\Desktop\Desktop\CLIPART\l-a-p-d-police-car-psd-45389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5F" w:rsidRPr="000345C5">
        <w:rPr>
          <w:b/>
          <w:sz w:val="52"/>
          <w:szCs w:val="52"/>
        </w:rPr>
        <w:t>JOIN THE LAPD</w:t>
      </w:r>
      <w:r w:rsidR="000345C5">
        <w:rPr>
          <w:b/>
          <w:sz w:val="52"/>
          <w:szCs w:val="52"/>
        </w:rPr>
        <w:t xml:space="preserve"> </w:t>
      </w:r>
      <w:r w:rsidR="00CA435F" w:rsidRPr="000345C5">
        <w:rPr>
          <w:b/>
          <w:sz w:val="52"/>
          <w:szCs w:val="52"/>
        </w:rPr>
        <w:t>WEST LOS ANGELES</w:t>
      </w:r>
      <w:r>
        <w:rPr>
          <w:b/>
          <w:sz w:val="52"/>
          <w:szCs w:val="52"/>
        </w:rPr>
        <w:t xml:space="preserve"> COMMNITY POLICE STATION FOR:</w:t>
      </w:r>
      <w:bookmarkStart w:id="0" w:name="_GoBack"/>
      <w:bookmarkEnd w:id="0"/>
    </w:p>
    <w:p w:rsidR="004F06D8" w:rsidRPr="00A04654" w:rsidRDefault="004F06D8" w:rsidP="009E2D1B">
      <w:pPr>
        <w:jc w:val="center"/>
        <w:rPr>
          <w:b/>
          <w:i/>
          <w:sz w:val="72"/>
          <w:szCs w:val="72"/>
        </w:rPr>
      </w:pPr>
      <w:r>
        <w:rPr>
          <w:b/>
          <w:sz w:val="52"/>
          <w:szCs w:val="52"/>
        </w:rPr>
        <w:t xml:space="preserve">      </w:t>
      </w:r>
      <w:r w:rsidRPr="00A04654">
        <w:rPr>
          <w:b/>
          <w:i/>
          <w:sz w:val="72"/>
          <w:szCs w:val="72"/>
        </w:rPr>
        <w:t>FREE COFFEE AND PANCKES</w:t>
      </w:r>
      <w:r w:rsidR="00CF62C0" w:rsidRPr="00A04654">
        <w:rPr>
          <w:b/>
          <w:i/>
          <w:sz w:val="72"/>
          <w:szCs w:val="72"/>
        </w:rPr>
        <w:t xml:space="preserve"> WITH A COP</w:t>
      </w:r>
    </w:p>
    <w:p w:rsidR="004F06D8" w:rsidRDefault="00A04654" w:rsidP="009E2D1B">
      <w:pPr>
        <w:jc w:val="center"/>
        <w:rPr>
          <w:b/>
          <w:sz w:val="52"/>
          <w:szCs w:val="52"/>
        </w:rPr>
      </w:pPr>
      <w:r w:rsidRPr="004F06D8">
        <w:drawing>
          <wp:inline distT="0" distB="0" distL="0" distR="0" wp14:anchorId="1397962D" wp14:editId="3968FD89">
            <wp:extent cx="2800350" cy="1209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5C5">
        <w:rPr>
          <w:b/>
          <w:sz w:val="52"/>
          <w:szCs w:val="52"/>
        </w:rPr>
        <w:t xml:space="preserve">   </w:t>
      </w:r>
      <w:r w:rsidR="004F06D8">
        <w:rPr>
          <w:b/>
          <w:sz w:val="52"/>
          <w:szCs w:val="52"/>
        </w:rPr>
        <w:t xml:space="preserve">                                     </w:t>
      </w:r>
      <w:r w:rsidR="000345C5">
        <w:rPr>
          <w:b/>
          <w:sz w:val="52"/>
          <w:szCs w:val="52"/>
        </w:rPr>
        <w:t xml:space="preserve"> </w:t>
      </w:r>
    </w:p>
    <w:p w:rsidR="00057AB7" w:rsidRDefault="000345C5" w:rsidP="009E2D1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</w:t>
      </w:r>
    </w:p>
    <w:p w:rsidR="004F06D8" w:rsidRDefault="004F06D8" w:rsidP="009E2D1B">
      <w:pPr>
        <w:jc w:val="center"/>
        <w:rPr>
          <w:b/>
          <w:sz w:val="52"/>
          <w:szCs w:val="52"/>
        </w:rPr>
      </w:pPr>
    </w:p>
    <w:p w:rsidR="004F06D8" w:rsidRPr="000345C5" w:rsidRDefault="004F06D8" w:rsidP="009E2D1B">
      <w:pPr>
        <w:jc w:val="center"/>
        <w:rPr>
          <w:b/>
          <w:sz w:val="52"/>
          <w:szCs w:val="52"/>
        </w:rPr>
      </w:pPr>
    </w:p>
    <w:sectPr w:rsidR="004F06D8" w:rsidRPr="000345C5" w:rsidSect="00CA43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5F"/>
    <w:rsid w:val="000345C5"/>
    <w:rsid w:val="00057AB7"/>
    <w:rsid w:val="00062F2F"/>
    <w:rsid w:val="00094578"/>
    <w:rsid w:val="00122C49"/>
    <w:rsid w:val="00156920"/>
    <w:rsid w:val="003F40C3"/>
    <w:rsid w:val="003F6C2E"/>
    <w:rsid w:val="00471A6F"/>
    <w:rsid w:val="004F06D8"/>
    <w:rsid w:val="0052488F"/>
    <w:rsid w:val="005E3B43"/>
    <w:rsid w:val="005F0C1E"/>
    <w:rsid w:val="00683ADE"/>
    <w:rsid w:val="006E39AD"/>
    <w:rsid w:val="007113DF"/>
    <w:rsid w:val="009122F3"/>
    <w:rsid w:val="00962AFA"/>
    <w:rsid w:val="009A15BF"/>
    <w:rsid w:val="009C0DDB"/>
    <w:rsid w:val="009E058F"/>
    <w:rsid w:val="009E2D1B"/>
    <w:rsid w:val="00A04654"/>
    <w:rsid w:val="00B45C00"/>
    <w:rsid w:val="00C3048F"/>
    <w:rsid w:val="00C90445"/>
    <w:rsid w:val="00CA435F"/>
    <w:rsid w:val="00CD49FF"/>
    <w:rsid w:val="00CF62C0"/>
    <w:rsid w:val="00D14DD7"/>
    <w:rsid w:val="00DA5168"/>
    <w:rsid w:val="00DB2DAE"/>
    <w:rsid w:val="00EF679E"/>
    <w:rsid w:val="00F64013"/>
    <w:rsid w:val="00FD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Angeles Police Department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GUZMAN</dc:creator>
  <cp:lastModifiedBy>James Lavenson</cp:lastModifiedBy>
  <cp:revision>2</cp:revision>
  <cp:lastPrinted>2017-02-09T05:24:00Z</cp:lastPrinted>
  <dcterms:created xsi:type="dcterms:W3CDTF">2017-02-09T05:27:00Z</dcterms:created>
  <dcterms:modified xsi:type="dcterms:W3CDTF">2017-02-09T05:27:00Z</dcterms:modified>
</cp:coreProperties>
</file>